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034DC" w14:textId="77777777" w:rsidR="009E200D" w:rsidRDefault="009E200D" w:rsidP="009E200D">
      <w:pPr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A8753A">
        <w:rPr>
          <w:sz w:val="28"/>
          <w:szCs w:val="28"/>
        </w:rPr>
        <w:t>АЯВКА НА УЧАСТИЕ</w:t>
      </w:r>
    </w:p>
    <w:p w14:paraId="25A87C71" w14:textId="77777777" w:rsidR="009E200D" w:rsidRDefault="009E200D" w:rsidP="009E200D">
      <w:pPr>
        <w:jc w:val="center"/>
        <w:rPr>
          <w:sz w:val="28"/>
          <w:szCs w:val="28"/>
        </w:rPr>
      </w:pPr>
      <w:r>
        <w:rPr>
          <w:sz w:val="28"/>
          <w:szCs w:val="28"/>
        </w:rPr>
        <w:t>во Всероссийском фестивале-конкурсе</w:t>
      </w:r>
      <w:r w:rsidRPr="00A8753A">
        <w:rPr>
          <w:sz w:val="28"/>
          <w:szCs w:val="28"/>
        </w:rPr>
        <w:t xml:space="preserve"> </w:t>
      </w:r>
    </w:p>
    <w:p w14:paraId="4BBACE73" w14:textId="77777777" w:rsidR="009E200D" w:rsidRDefault="009E200D" w:rsidP="009E200D">
      <w:pPr>
        <w:jc w:val="center"/>
        <w:rPr>
          <w:sz w:val="28"/>
          <w:szCs w:val="28"/>
        </w:rPr>
      </w:pPr>
      <w:r>
        <w:rPr>
          <w:sz w:val="28"/>
          <w:szCs w:val="28"/>
        </w:rPr>
        <w:t>«Мои первые открытия в искусстве»</w:t>
      </w:r>
    </w:p>
    <w:p w14:paraId="588EE2A0" w14:textId="77777777" w:rsidR="009E200D" w:rsidRDefault="009E200D" w:rsidP="009E200D">
      <w:pPr>
        <w:jc w:val="center"/>
        <w:rPr>
          <w:sz w:val="28"/>
          <w:szCs w:val="28"/>
        </w:rPr>
      </w:pPr>
      <w:r>
        <w:rPr>
          <w:sz w:val="28"/>
          <w:szCs w:val="28"/>
        </w:rPr>
        <w:t>21 марта 2020 г.</w:t>
      </w:r>
    </w:p>
    <w:p w14:paraId="7C98ED96" w14:textId="77777777" w:rsidR="009E200D" w:rsidRPr="00A8753A" w:rsidRDefault="009E200D" w:rsidP="009E200D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6"/>
        <w:gridCol w:w="4329"/>
      </w:tblGrid>
      <w:tr w:rsidR="009E200D" w:rsidRPr="00A8753A" w14:paraId="652D2847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11DF8F0D" w14:textId="77777777" w:rsidR="009E200D" w:rsidRDefault="009E200D" w:rsidP="009E200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Наименование проекта </w:t>
            </w:r>
          </w:p>
        </w:tc>
        <w:tc>
          <w:tcPr>
            <w:tcW w:w="4595" w:type="dxa"/>
            <w:shd w:val="clear" w:color="auto" w:fill="auto"/>
          </w:tcPr>
          <w:p w14:paraId="487FAD6E" w14:textId="77777777" w:rsidR="009E200D" w:rsidRPr="00A8753A" w:rsidRDefault="009E200D" w:rsidP="00F40E18">
            <w:pPr>
              <w:jc w:val="both"/>
              <w:rPr>
                <w:sz w:val="28"/>
                <w:szCs w:val="28"/>
              </w:rPr>
            </w:pPr>
          </w:p>
        </w:tc>
      </w:tr>
      <w:tr w:rsidR="009E200D" w:rsidRPr="00A8753A" w14:paraId="2CA70BF7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106F2B66" w14:textId="77777777" w:rsidR="009E200D" w:rsidRDefault="009E200D" w:rsidP="009E200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241FAC">
              <w:rPr>
                <w:sz w:val="28"/>
                <w:szCs w:val="28"/>
              </w:rPr>
              <w:t>Фамилия, имя, год рождения участника (участников)</w:t>
            </w:r>
          </w:p>
        </w:tc>
        <w:tc>
          <w:tcPr>
            <w:tcW w:w="4595" w:type="dxa"/>
            <w:shd w:val="clear" w:color="auto" w:fill="auto"/>
          </w:tcPr>
          <w:p w14:paraId="13E0A859" w14:textId="77777777" w:rsidR="009E200D" w:rsidRPr="00A8753A" w:rsidRDefault="009E200D" w:rsidP="00F40E18">
            <w:pPr>
              <w:jc w:val="both"/>
              <w:rPr>
                <w:sz w:val="28"/>
                <w:szCs w:val="28"/>
              </w:rPr>
            </w:pPr>
          </w:p>
        </w:tc>
      </w:tr>
      <w:tr w:rsidR="009E200D" w:rsidRPr="00A8753A" w14:paraId="7684915E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1F82CDF6" w14:textId="77777777" w:rsidR="009E200D" w:rsidRDefault="009E200D" w:rsidP="009E200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Возрастная категория* (удалить </w:t>
            </w:r>
          </w:p>
          <w:p w14:paraId="782417ED" w14:textId="77777777" w:rsidR="009E200D" w:rsidRDefault="009E200D" w:rsidP="00F40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лишнее)</w:t>
            </w:r>
          </w:p>
          <w:p w14:paraId="1BB6DCD4" w14:textId="77777777" w:rsidR="009E200D" w:rsidRDefault="009E200D" w:rsidP="00F40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Документы прикрепляются к письму</w:t>
            </w:r>
          </w:p>
        </w:tc>
        <w:tc>
          <w:tcPr>
            <w:tcW w:w="4595" w:type="dxa"/>
            <w:shd w:val="clear" w:color="auto" w:fill="auto"/>
          </w:tcPr>
          <w:p w14:paraId="51428310" w14:textId="77777777" w:rsidR="009E200D" w:rsidRDefault="009E200D" w:rsidP="00F40E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 лет</w:t>
            </w:r>
          </w:p>
          <w:p w14:paraId="7FAAD2AD" w14:textId="77777777" w:rsidR="009E200D" w:rsidRDefault="009E200D" w:rsidP="00F40E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8-10 л</w:t>
            </w:r>
            <w:r w:rsidRPr="00241FAC">
              <w:rPr>
                <w:sz w:val="28"/>
                <w:szCs w:val="28"/>
              </w:rPr>
              <w:t>ет</w:t>
            </w:r>
          </w:p>
          <w:p w14:paraId="57613D31" w14:textId="77777777" w:rsidR="009E200D" w:rsidRDefault="009E200D" w:rsidP="00F40E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41FAC">
              <w:rPr>
                <w:sz w:val="28"/>
                <w:szCs w:val="28"/>
              </w:rPr>
              <w:t>1-13 лет</w:t>
            </w:r>
          </w:p>
          <w:p w14:paraId="487574DD" w14:textId="77777777" w:rsidR="009E200D" w:rsidRDefault="009E200D" w:rsidP="00F40E18">
            <w:pPr>
              <w:jc w:val="both"/>
              <w:rPr>
                <w:sz w:val="28"/>
                <w:szCs w:val="28"/>
              </w:rPr>
            </w:pPr>
            <w:r w:rsidRPr="00241FAC">
              <w:rPr>
                <w:sz w:val="28"/>
                <w:szCs w:val="28"/>
              </w:rPr>
              <w:t>14-15 лет</w:t>
            </w:r>
          </w:p>
          <w:p w14:paraId="5D1129FC" w14:textId="77777777" w:rsidR="009E200D" w:rsidRPr="00A8753A" w:rsidRDefault="009E200D" w:rsidP="00F40E18">
            <w:pPr>
              <w:jc w:val="both"/>
              <w:rPr>
                <w:sz w:val="28"/>
                <w:szCs w:val="28"/>
              </w:rPr>
            </w:pPr>
            <w:r w:rsidRPr="00241FAC">
              <w:rPr>
                <w:sz w:val="28"/>
                <w:szCs w:val="28"/>
              </w:rPr>
              <w:t>16-17 лет</w:t>
            </w:r>
          </w:p>
        </w:tc>
      </w:tr>
      <w:tr w:rsidR="009E200D" w:rsidRPr="00A8753A" w14:paraId="030DAC1B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56C9C7C5" w14:textId="77777777" w:rsidR="009E200D" w:rsidRDefault="009E200D" w:rsidP="009E200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Система оценки проекта (удалить лишнее)</w:t>
            </w:r>
          </w:p>
        </w:tc>
        <w:tc>
          <w:tcPr>
            <w:tcW w:w="4595" w:type="dxa"/>
            <w:shd w:val="clear" w:color="auto" w:fill="auto"/>
          </w:tcPr>
          <w:p w14:paraId="1601BDE4" w14:textId="77777777" w:rsidR="009E200D" w:rsidRDefault="009E200D" w:rsidP="00F40E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конкурсная</w:t>
            </w:r>
          </w:p>
          <w:p w14:paraId="5BDE87D4" w14:textId="77777777" w:rsidR="009E200D" w:rsidRDefault="009E200D" w:rsidP="00F40E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фестивальная</w:t>
            </w:r>
          </w:p>
        </w:tc>
      </w:tr>
      <w:tr w:rsidR="009E200D" w:rsidRPr="00A8753A" w14:paraId="18FECCDC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3E90445A" w14:textId="77777777" w:rsidR="009E200D" w:rsidRDefault="009E200D" w:rsidP="009E200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Форма участия (удалить лишнее)</w:t>
            </w:r>
          </w:p>
        </w:tc>
        <w:tc>
          <w:tcPr>
            <w:tcW w:w="4595" w:type="dxa"/>
            <w:shd w:val="clear" w:color="auto" w:fill="auto"/>
          </w:tcPr>
          <w:p w14:paraId="3F9B018C" w14:textId="77777777" w:rsidR="009E200D" w:rsidRDefault="009E200D" w:rsidP="00F40E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очная</w:t>
            </w:r>
          </w:p>
          <w:p w14:paraId="389721F7" w14:textId="77777777" w:rsidR="009E200D" w:rsidRDefault="009E200D" w:rsidP="00F40E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заочная</w:t>
            </w:r>
          </w:p>
        </w:tc>
      </w:tr>
      <w:tr w:rsidR="009E200D" w:rsidRPr="00A8753A" w14:paraId="10B23B5A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0205DC62" w14:textId="77777777" w:rsidR="009E200D" w:rsidRDefault="009E200D" w:rsidP="009E200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Технические условия для выступления</w:t>
            </w:r>
          </w:p>
        </w:tc>
        <w:tc>
          <w:tcPr>
            <w:tcW w:w="4595" w:type="dxa"/>
            <w:shd w:val="clear" w:color="auto" w:fill="auto"/>
          </w:tcPr>
          <w:p w14:paraId="35E44184" w14:textId="77777777" w:rsidR="009E200D" w:rsidRDefault="009E200D" w:rsidP="00F40E18">
            <w:pPr>
              <w:jc w:val="both"/>
              <w:rPr>
                <w:sz w:val="28"/>
                <w:szCs w:val="28"/>
              </w:rPr>
            </w:pPr>
          </w:p>
        </w:tc>
      </w:tr>
      <w:tr w:rsidR="009E200D" w:rsidRPr="00A8753A" w14:paraId="56C2A0AC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209BA05F" w14:textId="77777777" w:rsidR="009E200D" w:rsidRDefault="009E200D" w:rsidP="009E200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Регион</w:t>
            </w:r>
          </w:p>
        </w:tc>
        <w:tc>
          <w:tcPr>
            <w:tcW w:w="4595" w:type="dxa"/>
            <w:shd w:val="clear" w:color="auto" w:fill="auto"/>
          </w:tcPr>
          <w:p w14:paraId="0D642A97" w14:textId="77777777" w:rsidR="009E200D" w:rsidRDefault="009E200D" w:rsidP="00F40E18">
            <w:pPr>
              <w:jc w:val="both"/>
              <w:rPr>
                <w:sz w:val="28"/>
                <w:szCs w:val="28"/>
              </w:rPr>
            </w:pPr>
          </w:p>
        </w:tc>
      </w:tr>
      <w:tr w:rsidR="009E200D" w:rsidRPr="00A8753A" w14:paraId="389ECF3E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039ABAB5" w14:textId="77777777" w:rsidR="009E200D" w:rsidRDefault="009E200D" w:rsidP="009E200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Муниципальное образование</w:t>
            </w:r>
          </w:p>
        </w:tc>
        <w:tc>
          <w:tcPr>
            <w:tcW w:w="4595" w:type="dxa"/>
            <w:shd w:val="clear" w:color="auto" w:fill="auto"/>
          </w:tcPr>
          <w:p w14:paraId="61F96B86" w14:textId="77777777" w:rsidR="009E200D" w:rsidRDefault="009E200D" w:rsidP="00F40E18">
            <w:pPr>
              <w:jc w:val="both"/>
              <w:rPr>
                <w:sz w:val="28"/>
                <w:szCs w:val="28"/>
              </w:rPr>
            </w:pPr>
          </w:p>
        </w:tc>
      </w:tr>
      <w:tr w:rsidR="009E200D" w:rsidRPr="00A8753A" w14:paraId="6E515BDC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3F815604" w14:textId="77777777" w:rsidR="009E200D" w:rsidRDefault="009E200D" w:rsidP="009E200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Наименование учреждения (полное и сокращенное)</w:t>
            </w:r>
          </w:p>
        </w:tc>
        <w:tc>
          <w:tcPr>
            <w:tcW w:w="4595" w:type="dxa"/>
            <w:shd w:val="clear" w:color="auto" w:fill="auto"/>
          </w:tcPr>
          <w:p w14:paraId="5FCD9EC9" w14:textId="77777777" w:rsidR="009E200D" w:rsidRDefault="009E200D" w:rsidP="00F40E18">
            <w:pPr>
              <w:jc w:val="both"/>
              <w:rPr>
                <w:sz w:val="28"/>
                <w:szCs w:val="28"/>
              </w:rPr>
            </w:pPr>
          </w:p>
        </w:tc>
      </w:tr>
      <w:tr w:rsidR="009E200D" w:rsidRPr="00A8753A" w14:paraId="0B4D2D88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423DF4C4" w14:textId="77777777" w:rsidR="009E200D" w:rsidRDefault="009E200D" w:rsidP="009E200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Фамилия, имя, отчество директора учреждения</w:t>
            </w:r>
          </w:p>
        </w:tc>
        <w:tc>
          <w:tcPr>
            <w:tcW w:w="4595" w:type="dxa"/>
            <w:shd w:val="clear" w:color="auto" w:fill="auto"/>
          </w:tcPr>
          <w:p w14:paraId="5DE3E821" w14:textId="77777777" w:rsidR="009E200D" w:rsidRDefault="009E200D" w:rsidP="00F40E18">
            <w:pPr>
              <w:jc w:val="both"/>
              <w:rPr>
                <w:sz w:val="28"/>
                <w:szCs w:val="28"/>
              </w:rPr>
            </w:pPr>
          </w:p>
        </w:tc>
      </w:tr>
      <w:tr w:rsidR="009E200D" w:rsidRPr="00A8753A" w14:paraId="7927B449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2AD87155" w14:textId="77777777" w:rsidR="009E200D" w:rsidRDefault="009E200D" w:rsidP="009E200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Телефон директора учреждения</w:t>
            </w:r>
          </w:p>
        </w:tc>
        <w:tc>
          <w:tcPr>
            <w:tcW w:w="4595" w:type="dxa"/>
            <w:shd w:val="clear" w:color="auto" w:fill="auto"/>
          </w:tcPr>
          <w:p w14:paraId="4C8082D3" w14:textId="77777777" w:rsidR="009E200D" w:rsidRDefault="009E200D" w:rsidP="00F40E18">
            <w:pPr>
              <w:jc w:val="both"/>
              <w:rPr>
                <w:sz w:val="28"/>
                <w:szCs w:val="28"/>
              </w:rPr>
            </w:pPr>
          </w:p>
        </w:tc>
      </w:tr>
      <w:tr w:rsidR="009E200D" w:rsidRPr="00A8753A" w14:paraId="0C6D6CAD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033C5A58" w14:textId="77777777" w:rsidR="009E200D" w:rsidRDefault="009E200D" w:rsidP="009E200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E-mail</w:t>
            </w:r>
            <w:r>
              <w:rPr>
                <w:sz w:val="28"/>
                <w:szCs w:val="28"/>
              </w:rPr>
              <w:t xml:space="preserve"> учреждения</w:t>
            </w:r>
          </w:p>
        </w:tc>
        <w:tc>
          <w:tcPr>
            <w:tcW w:w="4595" w:type="dxa"/>
            <w:shd w:val="clear" w:color="auto" w:fill="auto"/>
          </w:tcPr>
          <w:p w14:paraId="3D62A554" w14:textId="77777777" w:rsidR="009E200D" w:rsidRDefault="009E200D" w:rsidP="00F40E18">
            <w:pPr>
              <w:jc w:val="both"/>
              <w:rPr>
                <w:sz w:val="28"/>
                <w:szCs w:val="28"/>
              </w:rPr>
            </w:pPr>
          </w:p>
        </w:tc>
      </w:tr>
      <w:tr w:rsidR="009E200D" w:rsidRPr="00A8753A" w14:paraId="3AD4856E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5CEED534" w14:textId="77777777" w:rsidR="009E200D" w:rsidRDefault="009E200D" w:rsidP="009E200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Руководитель проекта (преподаватель, родитель)</w:t>
            </w:r>
          </w:p>
        </w:tc>
        <w:tc>
          <w:tcPr>
            <w:tcW w:w="4595" w:type="dxa"/>
            <w:shd w:val="clear" w:color="auto" w:fill="auto"/>
          </w:tcPr>
          <w:p w14:paraId="51761A1C" w14:textId="77777777" w:rsidR="009E200D" w:rsidRDefault="009E200D" w:rsidP="00F40E18">
            <w:pPr>
              <w:jc w:val="both"/>
              <w:rPr>
                <w:sz w:val="28"/>
                <w:szCs w:val="28"/>
              </w:rPr>
            </w:pPr>
          </w:p>
        </w:tc>
      </w:tr>
      <w:tr w:rsidR="009E200D" w:rsidRPr="00A8753A" w14:paraId="45C20DBC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060F9DF6" w14:textId="77777777" w:rsidR="009E200D" w:rsidRDefault="009E200D" w:rsidP="009E200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Электронная почта руководителя проекта</w:t>
            </w:r>
          </w:p>
        </w:tc>
        <w:tc>
          <w:tcPr>
            <w:tcW w:w="4595" w:type="dxa"/>
            <w:shd w:val="clear" w:color="auto" w:fill="auto"/>
          </w:tcPr>
          <w:p w14:paraId="202BA768" w14:textId="77777777" w:rsidR="009E200D" w:rsidRDefault="009E200D" w:rsidP="00F40E18">
            <w:pPr>
              <w:jc w:val="both"/>
              <w:rPr>
                <w:sz w:val="28"/>
                <w:szCs w:val="28"/>
              </w:rPr>
            </w:pPr>
          </w:p>
        </w:tc>
      </w:tr>
      <w:tr w:rsidR="009E200D" w:rsidRPr="00A8753A" w14:paraId="058B15D5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4095ADAE" w14:textId="77777777" w:rsidR="009E200D" w:rsidRDefault="009E200D" w:rsidP="009E200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Мобильный телефон руководителя проекта</w:t>
            </w:r>
          </w:p>
        </w:tc>
        <w:tc>
          <w:tcPr>
            <w:tcW w:w="4595" w:type="dxa"/>
            <w:shd w:val="clear" w:color="auto" w:fill="auto"/>
          </w:tcPr>
          <w:p w14:paraId="4934B185" w14:textId="77777777" w:rsidR="009E200D" w:rsidRDefault="009E200D" w:rsidP="00F40E18">
            <w:pPr>
              <w:jc w:val="both"/>
              <w:rPr>
                <w:sz w:val="28"/>
                <w:szCs w:val="28"/>
              </w:rPr>
            </w:pPr>
          </w:p>
        </w:tc>
      </w:tr>
      <w:tr w:rsidR="009E200D" w:rsidRPr="00A8753A" w14:paraId="0812B736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43D1500A" w14:textId="77777777" w:rsidR="009E200D" w:rsidRDefault="009E200D" w:rsidP="009E200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Дополнительная информация</w:t>
            </w:r>
          </w:p>
        </w:tc>
        <w:tc>
          <w:tcPr>
            <w:tcW w:w="4595" w:type="dxa"/>
            <w:shd w:val="clear" w:color="auto" w:fill="auto"/>
          </w:tcPr>
          <w:p w14:paraId="4FF86A4C" w14:textId="77777777" w:rsidR="009E200D" w:rsidRDefault="009E200D" w:rsidP="00F40E18">
            <w:pPr>
              <w:jc w:val="both"/>
              <w:rPr>
                <w:sz w:val="28"/>
                <w:szCs w:val="28"/>
              </w:rPr>
            </w:pPr>
          </w:p>
        </w:tc>
      </w:tr>
      <w:tr w:rsidR="009E200D" w:rsidRPr="00A8753A" w14:paraId="691B5A8A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510B3EAD" w14:textId="77777777" w:rsidR="009E200D" w:rsidRDefault="009E200D" w:rsidP="009E200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 обработку персональных данных согласен</w:t>
            </w:r>
          </w:p>
        </w:tc>
        <w:tc>
          <w:tcPr>
            <w:tcW w:w="4595" w:type="dxa"/>
            <w:shd w:val="clear" w:color="auto" w:fill="auto"/>
          </w:tcPr>
          <w:p w14:paraId="37704532" w14:textId="77777777" w:rsidR="009E200D" w:rsidRDefault="009E200D" w:rsidP="00F40E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родителя (законного представителя) участника</w:t>
            </w:r>
          </w:p>
        </w:tc>
      </w:tr>
      <w:tr w:rsidR="009E200D" w:rsidRPr="00A8753A" w14:paraId="6909997C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596D55FE" w14:textId="77777777" w:rsidR="009E200D" w:rsidRDefault="009E200D" w:rsidP="009E200D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 условиями проведения фестиваля-конкурса согласен</w:t>
            </w:r>
          </w:p>
        </w:tc>
        <w:tc>
          <w:tcPr>
            <w:tcW w:w="4595" w:type="dxa"/>
            <w:shd w:val="clear" w:color="auto" w:fill="auto"/>
          </w:tcPr>
          <w:p w14:paraId="5288E6C3" w14:textId="77777777" w:rsidR="009E200D" w:rsidRDefault="009E200D" w:rsidP="00F40E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родителя (законного представителя) участника</w:t>
            </w:r>
          </w:p>
        </w:tc>
      </w:tr>
    </w:tbl>
    <w:p w14:paraId="45F24BE2" w14:textId="77777777" w:rsidR="00B16CE4" w:rsidRDefault="00B16CE4">
      <w:bookmarkStart w:id="0" w:name="_GoBack"/>
      <w:bookmarkEnd w:id="0"/>
    </w:p>
    <w:sectPr w:rsidR="00B16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A69EC"/>
    <w:multiLevelType w:val="hybridMultilevel"/>
    <w:tmpl w:val="A80416AC"/>
    <w:lvl w:ilvl="0" w:tplc="7B3C181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00D"/>
    <w:rsid w:val="009E200D"/>
    <w:rsid w:val="00B1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4B5F2"/>
  <w15:chartTrackingRefBased/>
  <w15:docId w15:val="{CEA64ED2-2780-4A12-9689-C49A8E849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00D"/>
    <w:pPr>
      <w:spacing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DSHI_Журавлёва_Е М</dc:creator>
  <cp:keywords/>
  <dc:description/>
  <cp:lastModifiedBy>DSHI_Журавлёва_Е М</cp:lastModifiedBy>
  <cp:revision>1</cp:revision>
  <dcterms:created xsi:type="dcterms:W3CDTF">2020-02-23T07:25:00Z</dcterms:created>
  <dcterms:modified xsi:type="dcterms:W3CDTF">2020-02-23T07:27:00Z</dcterms:modified>
</cp:coreProperties>
</file>